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71" w:rsidRPr="006635C1" w:rsidRDefault="005B3071" w:rsidP="005B3071">
      <w:pPr>
        <w:widowControl/>
        <w:snapToGrid w:val="0"/>
        <w:spacing w:afterLines="50" w:after="156" w:line="300" w:lineRule="auto"/>
        <w:jc w:val="center"/>
        <w:rPr>
          <w:rFonts w:ascii="Times New Roman" w:eastAsia="华康简标题宋" w:hAnsi="Times New Roman" w:cs="Times New Roman"/>
          <w:color w:val="000000" w:themeColor="text1"/>
          <w:kern w:val="0"/>
          <w:sz w:val="36"/>
          <w:szCs w:val="36"/>
        </w:rPr>
      </w:pPr>
      <w:r w:rsidRPr="006635C1">
        <w:rPr>
          <w:rFonts w:ascii="Times New Roman" w:eastAsia="华康简标题宋" w:hAnsi="Times New Roman" w:cs="Times New Roman"/>
          <w:color w:val="000000" w:themeColor="text1"/>
          <w:kern w:val="0"/>
          <w:sz w:val="36"/>
          <w:szCs w:val="36"/>
        </w:rPr>
        <w:t>聘期期满考核表</w:t>
      </w:r>
    </w:p>
    <w:tbl>
      <w:tblPr>
        <w:tblW w:w="9627" w:type="dxa"/>
        <w:jc w:val="center"/>
        <w:tblLook w:val="0000" w:firstRow="0" w:lastRow="0" w:firstColumn="0" w:lastColumn="0" w:noHBand="0" w:noVBand="0"/>
      </w:tblPr>
      <w:tblGrid>
        <w:gridCol w:w="715"/>
        <w:gridCol w:w="1386"/>
        <w:gridCol w:w="1106"/>
        <w:gridCol w:w="1329"/>
        <w:gridCol w:w="1792"/>
        <w:gridCol w:w="3299"/>
      </w:tblGrid>
      <w:tr w:rsidR="005B3071" w:rsidRPr="006635C1" w:rsidTr="00EA617A">
        <w:trPr>
          <w:trHeight w:val="80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71" w:rsidRPr="006635C1" w:rsidRDefault="005B3071" w:rsidP="00EA617A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</w:rPr>
            </w:pPr>
            <w:r w:rsidRPr="006635C1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71" w:rsidRPr="006635C1" w:rsidRDefault="005B3071" w:rsidP="00EA617A">
            <w:pPr>
              <w:widowControl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71" w:rsidRPr="006635C1" w:rsidRDefault="005B3071" w:rsidP="00EA617A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</w:rPr>
            </w:pPr>
            <w:r w:rsidRPr="006635C1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</w:rPr>
              <w:t>现聘</w:t>
            </w:r>
            <w:r w:rsidRPr="006635C1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</w:rPr>
              <w:br/>
            </w:r>
            <w:r w:rsidRPr="006635C1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</w:rPr>
              <w:t>岗位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71" w:rsidRPr="006635C1" w:rsidRDefault="005B3071" w:rsidP="00EA617A">
            <w:pPr>
              <w:widowControl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71" w:rsidRPr="006635C1" w:rsidRDefault="005B3071" w:rsidP="00EA617A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</w:rPr>
            </w:pPr>
            <w:r w:rsidRPr="006635C1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</w:rPr>
              <w:t>聘期内是否</w:t>
            </w:r>
          </w:p>
          <w:p w:rsidR="005B3071" w:rsidRPr="006635C1" w:rsidRDefault="005B3071" w:rsidP="00EA617A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</w:rPr>
            </w:pPr>
            <w:r w:rsidRPr="006635C1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</w:rPr>
              <w:t>调整岗位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71" w:rsidRPr="006635C1" w:rsidRDefault="005B3071" w:rsidP="00EA617A">
            <w:pPr>
              <w:widowControl/>
              <w:jc w:val="left"/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</w:rPr>
            </w:pPr>
            <w:r w:rsidRPr="006635C1"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</w:rPr>
              <w:t>□</w:t>
            </w:r>
            <w:r w:rsidRPr="006635C1"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</w:rPr>
              <w:t>否</w:t>
            </w:r>
            <w:r w:rsidRPr="006635C1"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</w:rPr>
              <w:t xml:space="preserve"> </w:t>
            </w:r>
            <w:r w:rsidRPr="006635C1"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</w:rPr>
              <w:br/>
              <w:t>□</w:t>
            </w:r>
            <w:r w:rsidRPr="006635C1"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</w:rPr>
              <w:t>是，最初聘</w:t>
            </w:r>
            <w:r w:rsidRPr="006635C1"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  <w:u w:val="single"/>
              </w:rPr>
              <w:t xml:space="preserve">         </w:t>
            </w:r>
            <w:r w:rsidRPr="006635C1"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</w:rPr>
              <w:t>岗</w:t>
            </w:r>
            <w:r w:rsidRPr="006635C1"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</w:rPr>
              <w:t xml:space="preserve">  </w:t>
            </w:r>
          </w:p>
        </w:tc>
      </w:tr>
      <w:tr w:rsidR="005B3071" w:rsidRPr="006635C1" w:rsidTr="00EA617A">
        <w:trPr>
          <w:trHeight w:val="10483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71" w:rsidRPr="006635C1" w:rsidRDefault="005B3071" w:rsidP="00EA617A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</w:rPr>
            </w:pPr>
            <w:r w:rsidRPr="006635C1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</w:rPr>
              <w:t>对照岗位聘用合同总结聘期完成岗位目标责任情况</w:t>
            </w:r>
          </w:p>
        </w:tc>
        <w:tc>
          <w:tcPr>
            <w:tcW w:w="8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071" w:rsidRPr="006635C1" w:rsidRDefault="005B3071" w:rsidP="00EA617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  <w:p w:rsidR="005B3071" w:rsidRPr="006635C1" w:rsidRDefault="005B3071" w:rsidP="00EA617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  <w:p w:rsidR="005B3071" w:rsidRPr="006635C1" w:rsidRDefault="005B3071" w:rsidP="00EA617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  <w:p w:rsidR="005B3071" w:rsidRPr="006635C1" w:rsidRDefault="005B3071" w:rsidP="00EA617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  <w:p w:rsidR="005B3071" w:rsidRPr="006635C1" w:rsidRDefault="005B3071" w:rsidP="00EA617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  <w:p w:rsidR="005B3071" w:rsidRPr="006635C1" w:rsidRDefault="005B3071" w:rsidP="00EA617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  <w:p w:rsidR="005B3071" w:rsidRPr="006635C1" w:rsidRDefault="005B3071" w:rsidP="00EA617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  <w:p w:rsidR="005B3071" w:rsidRPr="006635C1" w:rsidRDefault="005B3071" w:rsidP="00EA617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  <w:p w:rsidR="005B3071" w:rsidRPr="006635C1" w:rsidRDefault="005B3071" w:rsidP="00EA617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  <w:p w:rsidR="005B3071" w:rsidRPr="006635C1" w:rsidRDefault="005B3071" w:rsidP="00EA617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  <w:p w:rsidR="005B3071" w:rsidRPr="006635C1" w:rsidRDefault="005B3071" w:rsidP="00EA617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  <w:p w:rsidR="005B3071" w:rsidRPr="006635C1" w:rsidRDefault="005B3071" w:rsidP="00EA617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  <w:p w:rsidR="005B3071" w:rsidRPr="006635C1" w:rsidRDefault="005B3071" w:rsidP="00EA617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  <w:p w:rsidR="005B3071" w:rsidRPr="006635C1" w:rsidRDefault="005B3071" w:rsidP="00EA617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  <w:p w:rsidR="005B3071" w:rsidRPr="006635C1" w:rsidRDefault="005B3071" w:rsidP="00EA617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  <w:p w:rsidR="005B3071" w:rsidRPr="006635C1" w:rsidRDefault="005B3071" w:rsidP="00EA617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  <w:p w:rsidR="005B3071" w:rsidRPr="006635C1" w:rsidRDefault="005B3071" w:rsidP="00EA617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  <w:p w:rsidR="005B3071" w:rsidRPr="006635C1" w:rsidRDefault="005B3071" w:rsidP="00EA617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  <w:p w:rsidR="005B3071" w:rsidRPr="006635C1" w:rsidRDefault="005B3071" w:rsidP="00EA617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  <w:p w:rsidR="005B3071" w:rsidRPr="006635C1" w:rsidRDefault="005B3071" w:rsidP="00EA617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  <w:p w:rsidR="005B3071" w:rsidRPr="006635C1" w:rsidRDefault="005B3071" w:rsidP="00EA617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  <w:p w:rsidR="005B3071" w:rsidRPr="006635C1" w:rsidRDefault="005B3071" w:rsidP="00EA617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  <w:p w:rsidR="005B3071" w:rsidRPr="006635C1" w:rsidRDefault="005B3071" w:rsidP="00EA617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  <w:p w:rsidR="005B3071" w:rsidRPr="006635C1" w:rsidRDefault="005B3071" w:rsidP="00EA617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  <w:p w:rsidR="005B3071" w:rsidRPr="006635C1" w:rsidRDefault="005B3071" w:rsidP="00EA617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  <w:p w:rsidR="005B3071" w:rsidRPr="006635C1" w:rsidRDefault="005B3071" w:rsidP="00EA617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  <w:p w:rsidR="005B3071" w:rsidRPr="006635C1" w:rsidRDefault="005B3071" w:rsidP="00EA617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  <w:p w:rsidR="005B3071" w:rsidRPr="006635C1" w:rsidRDefault="005B3071" w:rsidP="00EA617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  <w:p w:rsidR="005B3071" w:rsidRPr="006635C1" w:rsidRDefault="005B3071" w:rsidP="00EA617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  <w:p w:rsidR="005B3071" w:rsidRPr="006635C1" w:rsidRDefault="005B3071" w:rsidP="00EA617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  <w:p w:rsidR="005B3071" w:rsidRPr="006635C1" w:rsidRDefault="005B3071" w:rsidP="00EA617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  <w:p w:rsidR="005B3071" w:rsidRPr="006635C1" w:rsidRDefault="005B3071" w:rsidP="00EA617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  <w:p w:rsidR="005B3071" w:rsidRPr="006635C1" w:rsidRDefault="005B3071" w:rsidP="00EA617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  <w:p w:rsidR="005B3071" w:rsidRPr="006635C1" w:rsidRDefault="005B3071" w:rsidP="00EA617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  <w:p w:rsidR="005B3071" w:rsidRPr="006635C1" w:rsidRDefault="005B3071" w:rsidP="00EA617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  <w:p w:rsidR="005B3071" w:rsidRPr="006635C1" w:rsidRDefault="005B3071" w:rsidP="00EA617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6635C1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　</w:t>
            </w:r>
          </w:p>
          <w:p w:rsidR="005B3071" w:rsidRPr="006635C1" w:rsidRDefault="005B3071" w:rsidP="00EA617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  <w:p w:rsidR="005B3071" w:rsidRPr="006635C1" w:rsidRDefault="005B3071" w:rsidP="00EA617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  <w:tr w:rsidR="005B3071" w:rsidRPr="006635C1" w:rsidTr="00EA617A">
        <w:trPr>
          <w:trHeight w:val="248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71" w:rsidRPr="006635C1" w:rsidRDefault="005B3071" w:rsidP="00EA617A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</w:rPr>
            </w:pPr>
            <w:r w:rsidRPr="006635C1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</w:rPr>
              <w:lastRenderedPageBreak/>
              <w:t>本人承诺</w:t>
            </w:r>
          </w:p>
        </w:tc>
        <w:tc>
          <w:tcPr>
            <w:tcW w:w="8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71" w:rsidRPr="006635C1" w:rsidRDefault="005B3071" w:rsidP="00EA617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本人承诺所填内容真实可靠，如有虚假，愿承担责任。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br/>
            </w:r>
          </w:p>
          <w:p w:rsidR="005B3071" w:rsidRPr="006635C1" w:rsidRDefault="005B3071" w:rsidP="00EA617A">
            <w:pPr>
              <w:widowControl/>
              <w:spacing w:afterLines="50" w:after="156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br/>
              <w:t xml:space="preserve">                          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本人签名：</w:t>
            </w:r>
          </w:p>
          <w:p w:rsidR="005B3071" w:rsidRPr="006635C1" w:rsidRDefault="005B3071" w:rsidP="00EA617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 xml:space="preserve">                                                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年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 xml:space="preserve">    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月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 xml:space="preserve">    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日</w:t>
            </w:r>
          </w:p>
        </w:tc>
      </w:tr>
      <w:tr w:rsidR="005B3071" w:rsidRPr="006635C1" w:rsidTr="00EA617A">
        <w:trPr>
          <w:trHeight w:val="349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71" w:rsidRPr="006635C1" w:rsidRDefault="005B3071" w:rsidP="00EA617A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</w:rPr>
            </w:pPr>
            <w:r w:rsidRPr="006635C1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</w:rPr>
              <w:t>单位</w:t>
            </w:r>
            <w:r>
              <w:rPr>
                <w:rFonts w:ascii="Times New Roman" w:eastAsia="黑体" w:hAnsi="Times New Roman" w:cs="Times New Roman" w:hint="eastAsia"/>
                <w:bCs/>
                <w:color w:val="000000" w:themeColor="text1"/>
                <w:kern w:val="0"/>
                <w:sz w:val="24"/>
              </w:rPr>
              <w:t>（团队）负责人</w:t>
            </w:r>
            <w:r w:rsidRPr="006635C1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</w:rPr>
              <w:t>意见</w:t>
            </w:r>
          </w:p>
        </w:tc>
        <w:tc>
          <w:tcPr>
            <w:tcW w:w="8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3071" w:rsidRPr="006635C1" w:rsidRDefault="005B3071" w:rsidP="00EA617A">
            <w:pPr>
              <w:widowControl/>
              <w:spacing w:afterLines="50" w:after="156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br/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br/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情况属实，聘期工作任务完成情况：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□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完成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 xml:space="preserve">    □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未完成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br/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br/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br/>
              <w:t xml:space="preserve">                         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br/>
              <w:t xml:space="preserve">                                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br/>
              <w:t xml:space="preserve">                                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签字：</w:t>
            </w:r>
          </w:p>
          <w:p w:rsidR="005B3071" w:rsidRPr="006635C1" w:rsidRDefault="005B3071" w:rsidP="00EA617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 xml:space="preserve">                                                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年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 xml:space="preserve">   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月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 xml:space="preserve">    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日</w:t>
            </w:r>
          </w:p>
        </w:tc>
      </w:tr>
      <w:tr w:rsidR="005B3071" w:rsidRPr="006635C1" w:rsidTr="005B3071">
        <w:trPr>
          <w:trHeight w:val="418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71" w:rsidRPr="006635C1" w:rsidRDefault="005B3071" w:rsidP="00EA617A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</w:rPr>
            </w:pPr>
            <w:r w:rsidRPr="006635C1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</w:rPr>
              <w:t>单位</w:t>
            </w:r>
            <w:r>
              <w:rPr>
                <w:rFonts w:ascii="Times New Roman" w:eastAsia="黑体" w:hAnsi="Times New Roman" w:cs="Times New Roman" w:hint="eastAsia"/>
                <w:bCs/>
                <w:color w:val="000000" w:themeColor="text1"/>
                <w:kern w:val="0"/>
                <w:sz w:val="24"/>
              </w:rPr>
              <w:t>（团队）</w:t>
            </w:r>
            <w:r w:rsidRPr="006635C1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</w:rPr>
              <w:t>考核聘用</w:t>
            </w:r>
          </w:p>
          <w:p w:rsidR="005B3071" w:rsidRPr="006635C1" w:rsidRDefault="005B3071" w:rsidP="00EA617A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</w:rPr>
            </w:pPr>
            <w:r w:rsidRPr="006635C1">
              <w:rPr>
                <w:rFonts w:ascii="Times New Roman" w:eastAsia="黑体" w:hAnsi="Times New Roman" w:cs="Times New Roman"/>
                <w:bCs/>
                <w:color w:val="000000" w:themeColor="text1"/>
                <w:kern w:val="0"/>
                <w:sz w:val="24"/>
              </w:rPr>
              <w:t>意见</w:t>
            </w:r>
          </w:p>
        </w:tc>
        <w:tc>
          <w:tcPr>
            <w:tcW w:w="8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71" w:rsidRPr="006635C1" w:rsidRDefault="005B3071" w:rsidP="00EA617A">
            <w:pPr>
              <w:widowControl/>
              <w:spacing w:beforeLines="50" w:before="156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聘期考核结果：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□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合格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 xml:space="preserve">    □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不合格</w:t>
            </w:r>
          </w:p>
          <w:p w:rsidR="005B3071" w:rsidRPr="006635C1" w:rsidRDefault="005B3071" w:rsidP="00EA617A">
            <w:pPr>
              <w:widowControl/>
              <w:spacing w:beforeLines="50" w:before="156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同意：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□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续聘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 xml:space="preserve">  □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低聘至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u w:val="single"/>
              </w:rPr>
              <w:t xml:space="preserve">       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岗位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 xml:space="preserve">  □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解聘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 xml:space="preserve">  □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转聘至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岗位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 xml:space="preserve">                               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br/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br/>
              <w:t xml:space="preserve">     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br/>
              <w:t xml:space="preserve">                    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负责人签字（盖章）：</w:t>
            </w:r>
          </w:p>
          <w:p w:rsidR="005B3071" w:rsidRPr="006635C1" w:rsidRDefault="005B3071" w:rsidP="00EA617A">
            <w:pPr>
              <w:widowControl/>
              <w:spacing w:beforeLines="50" w:before="156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 xml:space="preserve">                                             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年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 xml:space="preserve">     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月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 xml:space="preserve">     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日</w:t>
            </w:r>
          </w:p>
        </w:tc>
      </w:tr>
      <w:tr w:rsidR="005B3071" w:rsidRPr="006635C1" w:rsidTr="005B3071">
        <w:trPr>
          <w:trHeight w:val="2655"/>
          <w:jc w:val="center"/>
        </w:trPr>
        <w:tc>
          <w:tcPr>
            <w:tcW w:w="96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071" w:rsidRPr="00152465" w:rsidRDefault="005B3071" w:rsidP="00EA617A">
            <w:pPr>
              <w:widowControl/>
              <w:jc w:val="left"/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</w:pP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备注：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1.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在您认为的结果选项前方格内打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“√” 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；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 xml:space="preserve">      2.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岗位填写：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 xml:space="preserve">      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专技岗：正高，专业技术二级、专业技术三级、专业技术四级；副高，专业技术五级、专业技术六级、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  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专业技术七级；中级，专业技术八级、专业技术九级、专业技术十级；初级，专业技术十一级、专业技术十二级、专业技术十三级；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 xml:space="preserve">      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管理岗：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“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五级职员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”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（正处）、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“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六级职员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”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（副处）、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“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七级职员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”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（正科）、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“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八级职员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”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（副科）、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“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九级职员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”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（科员）；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 xml:space="preserve">      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工勤岗：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“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技术工一级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”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（高级技师）、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“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技术工二级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”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（技师）、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“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技术工三级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”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（高级工）、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“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技术工四级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”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（中级工）、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“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技术工五级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”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（初级工</w:t>
            </w:r>
            <w:bookmarkStart w:id="0" w:name="_GoBack"/>
            <w:bookmarkEnd w:id="0"/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）、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“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普通工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”</w:t>
            </w:r>
            <w:r w:rsidRPr="006635C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</w:tr>
    </w:tbl>
    <w:p w:rsidR="00B42033" w:rsidRPr="005B3071" w:rsidRDefault="00B42033"/>
    <w:sectPr w:rsidR="00B42033" w:rsidRPr="005B3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康简标题宋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EE"/>
    <w:rsid w:val="005B3071"/>
    <w:rsid w:val="007502EE"/>
    <w:rsid w:val="00B4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CD80A-A59D-4A09-8422-5CAC0B60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jaas1</dc:creator>
  <cp:keywords/>
  <dc:description/>
  <cp:lastModifiedBy>jaas1</cp:lastModifiedBy>
  <cp:revision>2</cp:revision>
  <dcterms:created xsi:type="dcterms:W3CDTF">2020-11-16T01:40:00Z</dcterms:created>
  <dcterms:modified xsi:type="dcterms:W3CDTF">2020-11-16T01:41:00Z</dcterms:modified>
</cp:coreProperties>
</file>